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A77679D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 xml:space="preserve">PONUDBA ŠT. 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71CEB5FE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sz w:val="24"/>
          <w:szCs w:val="24"/>
          <w:lang w:eastAsia="sl-SI"/>
        </w:rPr>
      </w:pPr>
    </w:p>
    <w:p w14:paraId="2228C7D0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Datum: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118637D4" w14:textId="77777777" w:rsidR="00BE7E9D" w:rsidRPr="00F75A1C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65187B82" w14:textId="77777777" w:rsidR="00BE7E9D" w:rsidRPr="00F75A1C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7470C9B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PONUDNIK: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_______________________________________________</w:t>
      </w:r>
    </w:p>
    <w:p w14:paraId="7BBB831A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63A172C1" w14:textId="77777777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045D34CD" w14:textId="673FEC70" w:rsidR="005712FA" w:rsidRPr="00F75A1C" w:rsidRDefault="00BE7E9D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75A1C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 xml:space="preserve">Predmet ponudbe: </w:t>
      </w:r>
      <w:r w:rsidR="00A07D46" w:rsidRPr="00F75A1C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C83099">
        <w:rPr>
          <w:rFonts w:eastAsia="Times New Roman" w:cstheme="minorHAnsi"/>
          <w:b/>
          <w:sz w:val="28"/>
          <w:szCs w:val="28"/>
          <w:u w:val="single"/>
          <w:lang w:eastAsia="sl-SI"/>
        </w:rPr>
        <w:t>ADMS strojna oprema</w:t>
      </w: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62"/>
        <w:gridCol w:w="5529"/>
        <w:gridCol w:w="2976"/>
      </w:tblGrid>
      <w:tr w:rsidR="00A210C1" w:rsidRPr="00F75A1C" w14:paraId="4121097D" w14:textId="77777777" w:rsidTr="000F5B7C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</w:tcPr>
          <w:p w14:paraId="032D023D" w14:textId="3E74C8B8" w:rsidR="00A210C1" w:rsidRPr="00F75A1C" w:rsidRDefault="00496920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70BB8858" w14:textId="00A3A8B5" w:rsidR="00A210C1" w:rsidRPr="00F75A1C" w:rsidRDefault="003910C8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56A7BEC" w14:textId="77777777" w:rsidR="00A210C1" w:rsidRPr="00F75A1C" w:rsidRDefault="00A210C1" w:rsidP="00496920">
            <w:pPr>
              <w:spacing w:line="480" w:lineRule="auto"/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A07D46" w:rsidRPr="00F75A1C" w14:paraId="471F9E4E" w14:textId="77777777" w:rsidTr="000F5B7C">
        <w:trPr>
          <w:trHeight w:val="458"/>
        </w:trPr>
        <w:tc>
          <w:tcPr>
            <w:tcW w:w="562" w:type="dxa"/>
            <w:tcBorders>
              <w:bottom w:val="single" w:sz="4" w:space="0" w:color="auto"/>
            </w:tcBorders>
          </w:tcPr>
          <w:p w14:paraId="41FCD65A" w14:textId="21450BEB" w:rsidR="00A07D46" w:rsidRPr="00F75A1C" w:rsidRDefault="00496920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1BB800C1" w14:textId="77777777" w:rsidR="00A07D46" w:rsidRPr="00F75A1C" w:rsidRDefault="00A07D46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D01BF94" w14:textId="77777777" w:rsidR="00A07D46" w:rsidRPr="00F75A1C" w:rsidRDefault="00A07D46" w:rsidP="00496920">
            <w:pPr>
              <w:spacing w:line="480" w:lineRule="auto"/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A07D46" w:rsidRPr="00F75A1C" w14:paraId="5E8F810D" w14:textId="77777777" w:rsidTr="00A71298">
        <w:trPr>
          <w:trHeight w:val="547"/>
        </w:trPr>
        <w:tc>
          <w:tcPr>
            <w:tcW w:w="562" w:type="dxa"/>
            <w:tcBorders>
              <w:bottom w:val="single" w:sz="4" w:space="0" w:color="auto"/>
            </w:tcBorders>
          </w:tcPr>
          <w:p w14:paraId="2308F4D3" w14:textId="70E6FE60" w:rsidR="00A07D46" w:rsidRPr="00F75A1C" w:rsidRDefault="00496920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29A4F801" w14:textId="77777777" w:rsidR="00A07D46" w:rsidRPr="00F75A1C" w:rsidRDefault="00A07D46" w:rsidP="00496920">
            <w:pPr>
              <w:spacing w:line="48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8CAFE6E" w14:textId="77777777" w:rsidR="00A07D46" w:rsidRPr="00F75A1C" w:rsidRDefault="00A07D46" w:rsidP="00496920">
            <w:pPr>
              <w:spacing w:line="480" w:lineRule="auto"/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411A1C11" w14:textId="77777777" w:rsidR="00A71298" w:rsidRDefault="00A7129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1ED1D26" w14:textId="77777777" w:rsidR="00333968" w:rsidRPr="00886596" w:rsidRDefault="0033396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5FBC318" w14:textId="15B85AEB" w:rsidR="00557062" w:rsidRPr="00204A87" w:rsidRDefault="00185477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204A87">
        <w:rPr>
          <w:rFonts w:eastAsia="Times New Roman" w:cstheme="minorHAnsi"/>
          <w:sz w:val="24"/>
          <w:szCs w:val="24"/>
          <w:lang w:eastAsia="sl-SI"/>
        </w:rPr>
        <w:t>Ponudba je veljavna:</w:t>
      </w:r>
      <w:r w:rsidR="00204A87" w:rsidRPr="00204A87">
        <w:rPr>
          <w:rFonts w:eastAsia="Times New Roman" w:cstheme="minorHAnsi"/>
          <w:sz w:val="24"/>
          <w:szCs w:val="24"/>
          <w:lang w:eastAsia="sl-SI"/>
        </w:rPr>
        <w:t xml:space="preserve"> tri mesece od dneva</w:t>
      </w:r>
      <w:proofErr w:type="gramStart"/>
      <w:r w:rsidR="00204A87" w:rsidRPr="00204A87">
        <w:rPr>
          <w:rFonts w:eastAsia="Times New Roman" w:cstheme="minorHAnsi"/>
          <w:sz w:val="24"/>
          <w:szCs w:val="24"/>
          <w:lang w:eastAsia="sl-SI"/>
        </w:rPr>
        <w:t xml:space="preserve"> določenega</w:t>
      </w:r>
      <w:proofErr w:type="gramEnd"/>
      <w:r w:rsidR="00204A87" w:rsidRPr="00204A87">
        <w:rPr>
          <w:rFonts w:eastAsia="Times New Roman" w:cstheme="minorHAnsi"/>
          <w:sz w:val="24"/>
          <w:szCs w:val="24"/>
          <w:lang w:eastAsia="sl-SI"/>
        </w:rPr>
        <w:t xml:space="preserve"> za oddajo ponudb</w:t>
      </w:r>
    </w:p>
    <w:p w14:paraId="4071F4E1" w14:textId="77777777" w:rsidR="00204A87" w:rsidRDefault="00204A87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6C7ADCB5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C30B9" w14:textId="77777777" w:rsidR="006E6C4D" w:rsidRDefault="006E6C4D" w:rsidP="00BE7E9D">
      <w:pPr>
        <w:spacing w:after="0" w:line="240" w:lineRule="auto"/>
      </w:pPr>
      <w:r>
        <w:separator/>
      </w:r>
    </w:p>
  </w:endnote>
  <w:endnote w:type="continuationSeparator" w:id="0">
    <w:p w14:paraId="469441DA" w14:textId="77777777" w:rsidR="006E6C4D" w:rsidRDefault="006E6C4D" w:rsidP="00BE7E9D">
      <w:pPr>
        <w:spacing w:after="0" w:line="240" w:lineRule="auto"/>
      </w:pPr>
      <w:r>
        <w:continuationSeparator/>
      </w:r>
    </w:p>
  </w:endnote>
  <w:endnote w:type="continuationNotice" w:id="1">
    <w:p w14:paraId="188E9265" w14:textId="77777777" w:rsidR="006E6C4D" w:rsidRDefault="006E6C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40E7" w14:textId="77777777" w:rsidR="006E6C4D" w:rsidRDefault="006E6C4D" w:rsidP="00BE7E9D">
      <w:pPr>
        <w:spacing w:after="0" w:line="240" w:lineRule="auto"/>
      </w:pPr>
      <w:r>
        <w:separator/>
      </w:r>
    </w:p>
  </w:footnote>
  <w:footnote w:type="continuationSeparator" w:id="0">
    <w:p w14:paraId="6E8B8464" w14:textId="77777777" w:rsidR="006E6C4D" w:rsidRDefault="006E6C4D" w:rsidP="00BE7E9D">
      <w:pPr>
        <w:spacing w:after="0" w:line="240" w:lineRule="auto"/>
      </w:pPr>
      <w:r>
        <w:continuationSeparator/>
      </w:r>
    </w:p>
  </w:footnote>
  <w:footnote w:type="continuationNotice" w:id="1">
    <w:p w14:paraId="634AE7CF" w14:textId="77777777" w:rsidR="006E6C4D" w:rsidRDefault="006E6C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3877" w14:textId="1F81D86A" w:rsidR="00BE7E9D" w:rsidRDefault="00E53B5C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4</w:t>
    </w:r>
    <w:r w:rsidR="00C83099">
      <w:rPr>
        <w:szCs w:val="24"/>
      </w:rPr>
      <w:t>-B/</w:t>
    </w:r>
    <w:r w:rsidR="00A07D46" w:rsidRPr="009A4BE5">
      <w:rPr>
        <w:szCs w:val="24"/>
      </w:rPr>
      <w:t>20</w:t>
    </w:r>
    <w:r w:rsidR="00A07D46">
      <w:rPr>
        <w:szCs w:val="24"/>
      </w:rPr>
      <w:t>2</w:t>
    </w:r>
    <w:r w:rsidR="00C83099">
      <w:rPr>
        <w:szCs w:val="24"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A39C2"/>
    <w:rsid w:val="000E1A01"/>
    <w:rsid w:val="000F5B7C"/>
    <w:rsid w:val="00165FC0"/>
    <w:rsid w:val="00185477"/>
    <w:rsid w:val="001D0F6C"/>
    <w:rsid w:val="00204A87"/>
    <w:rsid w:val="0021154A"/>
    <w:rsid w:val="00213682"/>
    <w:rsid w:val="002857F6"/>
    <w:rsid w:val="002A1C24"/>
    <w:rsid w:val="002F7561"/>
    <w:rsid w:val="00333968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96920"/>
    <w:rsid w:val="004B5AD5"/>
    <w:rsid w:val="004F085F"/>
    <w:rsid w:val="004F50E2"/>
    <w:rsid w:val="00557062"/>
    <w:rsid w:val="005667B5"/>
    <w:rsid w:val="005712FA"/>
    <w:rsid w:val="005871DE"/>
    <w:rsid w:val="00591049"/>
    <w:rsid w:val="005D0108"/>
    <w:rsid w:val="00635428"/>
    <w:rsid w:val="00681D4E"/>
    <w:rsid w:val="0069733F"/>
    <w:rsid w:val="006B669A"/>
    <w:rsid w:val="006E6C4D"/>
    <w:rsid w:val="00705C79"/>
    <w:rsid w:val="00733ABE"/>
    <w:rsid w:val="0077748D"/>
    <w:rsid w:val="007D2CBA"/>
    <w:rsid w:val="007D4F47"/>
    <w:rsid w:val="00807417"/>
    <w:rsid w:val="008138B4"/>
    <w:rsid w:val="00877F9F"/>
    <w:rsid w:val="00886596"/>
    <w:rsid w:val="008B599B"/>
    <w:rsid w:val="008F6CDE"/>
    <w:rsid w:val="00906F95"/>
    <w:rsid w:val="00911E36"/>
    <w:rsid w:val="0091542D"/>
    <w:rsid w:val="009423F7"/>
    <w:rsid w:val="00970359"/>
    <w:rsid w:val="009A5EAC"/>
    <w:rsid w:val="00A03703"/>
    <w:rsid w:val="00A07D46"/>
    <w:rsid w:val="00A210C1"/>
    <w:rsid w:val="00A372B4"/>
    <w:rsid w:val="00A61870"/>
    <w:rsid w:val="00A71298"/>
    <w:rsid w:val="00AC461E"/>
    <w:rsid w:val="00AE36B0"/>
    <w:rsid w:val="00B102AA"/>
    <w:rsid w:val="00B14D44"/>
    <w:rsid w:val="00BA1B30"/>
    <w:rsid w:val="00BE7E9D"/>
    <w:rsid w:val="00BF7E3C"/>
    <w:rsid w:val="00C0434F"/>
    <w:rsid w:val="00C10E53"/>
    <w:rsid w:val="00C2411F"/>
    <w:rsid w:val="00C83099"/>
    <w:rsid w:val="00CD16CD"/>
    <w:rsid w:val="00D15160"/>
    <w:rsid w:val="00D335D0"/>
    <w:rsid w:val="00DD5098"/>
    <w:rsid w:val="00DE7602"/>
    <w:rsid w:val="00E06E9B"/>
    <w:rsid w:val="00E53B5C"/>
    <w:rsid w:val="00E82D18"/>
    <w:rsid w:val="00EA006D"/>
    <w:rsid w:val="00EB4AED"/>
    <w:rsid w:val="00ED22F6"/>
    <w:rsid w:val="00EE104C"/>
    <w:rsid w:val="00EE5201"/>
    <w:rsid w:val="00F0574E"/>
    <w:rsid w:val="00F75A1C"/>
    <w:rsid w:val="00F94E95"/>
    <w:rsid w:val="00FB02DE"/>
    <w:rsid w:val="00FD73A4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15" ma:contentTypeDescription="Create a new document." ma:contentTypeScope="" ma:versionID="88766facfe2fb4e791cb2c4ad741f48e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aa4caed4e65d7fbb5767d42555e99283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D0A6B-A62E-4AC9-BCDD-FB2C7DA15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6</cp:revision>
  <cp:lastPrinted>2020-10-16T10:30:00Z</cp:lastPrinted>
  <dcterms:created xsi:type="dcterms:W3CDTF">2025-02-04T11:41:00Z</dcterms:created>
  <dcterms:modified xsi:type="dcterms:W3CDTF">2025-02-04T11:43:00Z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